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88DE" w14:textId="77777777" w:rsidR="00625FB2" w:rsidRDefault="00625FB2" w:rsidP="00C81C57">
      <w:pPr>
        <w:rPr>
          <w:rFonts w:ascii="Arial" w:hAnsi="Arial" w:cs="Arial"/>
          <w:b/>
          <w:sz w:val="31"/>
          <w:szCs w:val="31"/>
          <w:u w:val="single"/>
        </w:rPr>
      </w:pPr>
    </w:p>
    <w:p w14:paraId="086AE974" w14:textId="032A27F7" w:rsidR="00EC61B4" w:rsidRPr="00625FB2" w:rsidRDefault="00D441BD" w:rsidP="00C81C57">
      <w:pPr>
        <w:rPr>
          <w:rFonts w:ascii="Arial" w:hAnsi="Arial" w:cs="Arial"/>
          <w:b/>
          <w:sz w:val="31"/>
          <w:szCs w:val="31"/>
          <w:u w:val="single"/>
        </w:rPr>
      </w:pPr>
      <w:r w:rsidRPr="00625FB2">
        <w:rPr>
          <w:rFonts w:ascii="Arial" w:hAnsi="Arial" w:cs="Arial"/>
          <w:b/>
          <w:noProof/>
          <w:sz w:val="31"/>
          <w:szCs w:val="31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5DD00" wp14:editId="530C1CEB">
                <wp:simplePos x="0" y="0"/>
                <wp:positionH relativeFrom="column">
                  <wp:posOffset>4457700</wp:posOffset>
                </wp:positionH>
                <wp:positionV relativeFrom="paragraph">
                  <wp:posOffset>-419100</wp:posOffset>
                </wp:positionV>
                <wp:extent cx="1999615" cy="1532890"/>
                <wp:effectExtent l="0" t="0" r="635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E4DFF" w14:textId="77777777" w:rsidR="00C0739F" w:rsidRDefault="00A7184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1FECB13" wp14:editId="11DAC4ED">
                                  <wp:extent cx="1817228" cy="1441495"/>
                                  <wp:effectExtent l="0" t="0" r="0" b="0"/>
                                  <wp:docPr id="1" name="Picture 1" descr="providence_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vidence_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7228" cy="144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DD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-33pt;width:157.45pt;height:12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" stroked="f">
                <v:textbox style="mso-fit-shape-to-text:t">
                  <w:txbxContent>
                    <w:p w14:paraId="12BE4DFF" w14:textId="77777777" w:rsidR="00C0739F" w:rsidRDefault="00A7184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1FECB13" wp14:editId="11DAC4ED">
                            <wp:extent cx="1817228" cy="1441495"/>
                            <wp:effectExtent l="0" t="0" r="0" b="0"/>
                            <wp:docPr id="1" name="Picture 1" descr="providence_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vidence_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7228" cy="144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5FB2" w:rsidRPr="00625FB2">
        <w:rPr>
          <w:rFonts w:ascii="Arial" w:hAnsi="Arial" w:cs="Arial"/>
          <w:b/>
          <w:sz w:val="31"/>
          <w:szCs w:val="31"/>
          <w:u w:val="single"/>
        </w:rPr>
        <w:t>20</w:t>
      </w:r>
      <w:r w:rsidR="00536507">
        <w:rPr>
          <w:rFonts w:ascii="Arial" w:hAnsi="Arial" w:cs="Arial"/>
          <w:b/>
          <w:sz w:val="31"/>
          <w:szCs w:val="31"/>
          <w:u w:val="single"/>
        </w:rPr>
        <w:t>2</w:t>
      </w:r>
      <w:r w:rsidR="008544F2">
        <w:rPr>
          <w:rFonts w:ascii="Arial" w:hAnsi="Arial" w:cs="Arial"/>
          <w:b/>
          <w:sz w:val="31"/>
          <w:szCs w:val="31"/>
          <w:u w:val="single"/>
        </w:rPr>
        <w:t>1</w:t>
      </w:r>
      <w:r w:rsidR="00C81C57" w:rsidRPr="00625FB2">
        <w:rPr>
          <w:rFonts w:ascii="Arial" w:hAnsi="Arial" w:cs="Arial"/>
          <w:b/>
          <w:sz w:val="31"/>
          <w:szCs w:val="31"/>
          <w:u w:val="single"/>
        </w:rPr>
        <w:t xml:space="preserve"> Golf Marathon </w:t>
      </w:r>
      <w:r w:rsidR="00625FB2" w:rsidRPr="00625FB2">
        <w:rPr>
          <w:rFonts w:ascii="Arial" w:hAnsi="Arial" w:cs="Arial"/>
          <w:b/>
          <w:sz w:val="31"/>
          <w:szCs w:val="31"/>
          <w:u w:val="single"/>
        </w:rPr>
        <w:t>Sponsorship Opportunitie</w:t>
      </w:r>
      <w:r w:rsidR="00EC58FF" w:rsidRPr="00625FB2">
        <w:rPr>
          <w:rFonts w:ascii="Arial" w:hAnsi="Arial" w:cs="Arial"/>
          <w:b/>
          <w:sz w:val="31"/>
          <w:szCs w:val="31"/>
          <w:u w:val="single"/>
        </w:rPr>
        <w:t>s</w:t>
      </w:r>
    </w:p>
    <w:p w14:paraId="348B048B" w14:textId="77777777" w:rsidR="00EC58FF" w:rsidRPr="00625FB2" w:rsidRDefault="00EC58FF" w:rsidP="00EC58FF">
      <w:pPr>
        <w:rPr>
          <w:rFonts w:ascii="Arial" w:hAnsi="Arial" w:cs="Arial"/>
        </w:rPr>
      </w:pPr>
    </w:p>
    <w:p w14:paraId="6A50F6D4" w14:textId="310EBBBC" w:rsidR="00625FB2" w:rsidRPr="00625FB2" w:rsidRDefault="00625FB2" w:rsidP="00625FB2">
      <w:pPr>
        <w:rPr>
          <w:rFonts w:ascii="Arial" w:hAnsi="Arial" w:cs="Arial"/>
          <w:b/>
        </w:rPr>
      </w:pPr>
      <w:r w:rsidRPr="00625FB2">
        <w:rPr>
          <w:rFonts w:ascii="Arial" w:hAnsi="Arial" w:cs="Arial"/>
          <w:b/>
        </w:rPr>
        <w:t>Event Sponsor - $2,</w:t>
      </w:r>
      <w:r w:rsidR="008544F2">
        <w:rPr>
          <w:rFonts w:ascii="Arial" w:hAnsi="Arial" w:cs="Arial"/>
          <w:b/>
        </w:rPr>
        <w:t>5</w:t>
      </w:r>
      <w:r w:rsidRPr="00625FB2">
        <w:rPr>
          <w:rFonts w:ascii="Arial" w:hAnsi="Arial" w:cs="Arial"/>
          <w:b/>
        </w:rPr>
        <w:t>00</w:t>
      </w:r>
    </w:p>
    <w:p w14:paraId="3F1A1116" w14:textId="1D44F570" w:rsidR="00625FB2" w:rsidRDefault="00625FB2" w:rsidP="00625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Golf Marathon name add of “Sponsored by….”</w:t>
      </w:r>
    </w:p>
    <w:p w14:paraId="798890DE" w14:textId="2CFB6327" w:rsidR="008544F2" w:rsidRDefault="008544F2" w:rsidP="00625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Headline space on Event Banner</w:t>
      </w:r>
    </w:p>
    <w:p w14:paraId="43178B7C" w14:textId="20882290" w:rsidR="008544F2" w:rsidRPr="008544F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Corporate Signage and recognition at Awards BBQ</w:t>
      </w:r>
    </w:p>
    <w:p w14:paraId="4D92724D" w14:textId="77B7F5E8" w:rsidR="00625FB2" w:rsidRPr="00625FB2" w:rsidRDefault="00625FB2" w:rsidP="00625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 xml:space="preserve">Team entry of four players (If any of the golfers are </w:t>
      </w:r>
      <w:r w:rsidR="005C1BF2">
        <w:rPr>
          <w:rFonts w:ascii="Arial" w:hAnsi="Arial" w:cs="Arial"/>
        </w:rPr>
        <w:t xml:space="preserve">a PCCS </w:t>
      </w:r>
      <w:r w:rsidRPr="00625FB2">
        <w:rPr>
          <w:rFonts w:ascii="Arial" w:hAnsi="Arial" w:cs="Arial"/>
        </w:rPr>
        <w:t>parent, the fee will be different)</w:t>
      </w:r>
    </w:p>
    <w:p w14:paraId="0637DAA1" w14:textId="77777777" w:rsidR="00625FB2" w:rsidRPr="00625FB2" w:rsidRDefault="00625FB2" w:rsidP="00625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Opportunity to supply a signature item featuring your company logo for the appreciation bag</w:t>
      </w:r>
    </w:p>
    <w:p w14:paraId="31D0707E" w14:textId="77777777" w:rsidR="00625FB2" w:rsidRPr="00625FB2" w:rsidRDefault="00625FB2" w:rsidP="00625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Recognition from Master of Ceremonies at Awards BBQ</w:t>
      </w:r>
    </w:p>
    <w:p w14:paraId="24785356" w14:textId="77777777" w:rsidR="00625FB2" w:rsidRPr="00625FB2" w:rsidRDefault="00625FB2" w:rsidP="00625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Recognition on Providence website and weekly parent communication</w:t>
      </w:r>
    </w:p>
    <w:p w14:paraId="3721E19C" w14:textId="77777777" w:rsidR="00625FB2" w:rsidRPr="00625FB2" w:rsidRDefault="00625FB2" w:rsidP="00625FB2">
      <w:pPr>
        <w:rPr>
          <w:rFonts w:ascii="Arial" w:hAnsi="Arial" w:cs="Arial"/>
        </w:rPr>
      </w:pPr>
    </w:p>
    <w:p w14:paraId="543A13F3" w14:textId="77777777" w:rsidR="00EC58FF" w:rsidRPr="00625FB2" w:rsidRDefault="00EC58FF" w:rsidP="00EC58FF">
      <w:pPr>
        <w:rPr>
          <w:rFonts w:ascii="Arial" w:hAnsi="Arial" w:cs="Arial"/>
          <w:b/>
        </w:rPr>
      </w:pPr>
      <w:r w:rsidRPr="00625FB2">
        <w:rPr>
          <w:rFonts w:ascii="Arial" w:hAnsi="Arial" w:cs="Arial"/>
          <w:b/>
        </w:rPr>
        <w:t>Course Sponsor - $</w:t>
      </w:r>
      <w:r w:rsidR="00C31AFE" w:rsidRPr="00625FB2">
        <w:rPr>
          <w:rFonts w:ascii="Arial" w:hAnsi="Arial" w:cs="Arial"/>
          <w:b/>
        </w:rPr>
        <w:t>2,000</w:t>
      </w:r>
    </w:p>
    <w:p w14:paraId="531C27BE" w14:textId="73DE8B09" w:rsidR="006F2D0F" w:rsidRDefault="00625FB2" w:rsidP="00EC58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N</w:t>
      </w:r>
      <w:r w:rsidR="006F2D0F" w:rsidRPr="00625FB2">
        <w:rPr>
          <w:rFonts w:ascii="Arial" w:hAnsi="Arial" w:cs="Arial"/>
        </w:rPr>
        <w:t>ame add of “</w:t>
      </w:r>
      <w:r w:rsidRPr="00625FB2">
        <w:rPr>
          <w:rFonts w:ascii="Arial" w:hAnsi="Arial" w:cs="Arial"/>
        </w:rPr>
        <w:t>Our Course S</w:t>
      </w:r>
      <w:r w:rsidR="006F2D0F" w:rsidRPr="00625FB2">
        <w:rPr>
          <w:rFonts w:ascii="Arial" w:hAnsi="Arial" w:cs="Arial"/>
        </w:rPr>
        <w:t>ponsored by….”</w:t>
      </w:r>
    </w:p>
    <w:p w14:paraId="3B88D5ED" w14:textId="21A2B8B8" w:rsidR="008544F2" w:rsidRDefault="008544F2" w:rsidP="00EC58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space on Event Banner</w:t>
      </w:r>
    </w:p>
    <w:p w14:paraId="7A952C7A" w14:textId="3B2B591B" w:rsidR="008544F2" w:rsidRPr="008544F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Corporate Signage and recognition at Awards BBQ</w:t>
      </w:r>
    </w:p>
    <w:p w14:paraId="41C8F059" w14:textId="3F835D9B" w:rsidR="00EC58FF" w:rsidRPr="00625FB2" w:rsidRDefault="00B00FA1" w:rsidP="00625F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Team entry of four</w:t>
      </w:r>
      <w:r w:rsidR="00EC58FF" w:rsidRPr="00625FB2">
        <w:rPr>
          <w:rFonts w:ascii="Arial" w:hAnsi="Arial" w:cs="Arial"/>
        </w:rPr>
        <w:t xml:space="preserve"> players</w:t>
      </w:r>
      <w:r w:rsidR="00CA08B3" w:rsidRPr="00625FB2">
        <w:rPr>
          <w:rFonts w:ascii="Arial" w:hAnsi="Arial" w:cs="Arial"/>
        </w:rPr>
        <w:t xml:space="preserve"> (If any of the golfers are </w:t>
      </w:r>
      <w:r w:rsidR="005C1BF2">
        <w:rPr>
          <w:rFonts w:ascii="Arial" w:hAnsi="Arial" w:cs="Arial"/>
        </w:rPr>
        <w:t xml:space="preserve">a PCCS </w:t>
      </w:r>
      <w:r w:rsidR="00625FB2" w:rsidRPr="00625FB2">
        <w:rPr>
          <w:rFonts w:ascii="Arial" w:hAnsi="Arial" w:cs="Arial"/>
        </w:rPr>
        <w:t>parent, the</w:t>
      </w:r>
      <w:r w:rsidR="00CA08B3" w:rsidRPr="00625FB2">
        <w:rPr>
          <w:rFonts w:ascii="Arial" w:hAnsi="Arial" w:cs="Arial"/>
        </w:rPr>
        <w:t xml:space="preserve"> fee will be different)</w:t>
      </w:r>
    </w:p>
    <w:p w14:paraId="54B96A10" w14:textId="77777777" w:rsidR="00EC58FF" w:rsidRPr="00625FB2" w:rsidRDefault="00EC58FF" w:rsidP="00C31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 xml:space="preserve">Opportunity to supply a signature item featuring your company logo for the </w:t>
      </w:r>
      <w:r w:rsidR="00C31AFE" w:rsidRPr="00625FB2">
        <w:rPr>
          <w:rFonts w:ascii="Arial" w:hAnsi="Arial" w:cs="Arial"/>
        </w:rPr>
        <w:t>a</w:t>
      </w:r>
      <w:r w:rsidRPr="00625FB2">
        <w:rPr>
          <w:rFonts w:ascii="Arial" w:hAnsi="Arial" w:cs="Arial"/>
        </w:rPr>
        <w:t>ppreciation bag</w:t>
      </w:r>
    </w:p>
    <w:p w14:paraId="308424FD" w14:textId="77777777" w:rsidR="006F2D0F" w:rsidRPr="00625FB2" w:rsidRDefault="00B00FA1" w:rsidP="00EC58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Recognition from M</w:t>
      </w:r>
      <w:r w:rsidR="006F2D0F" w:rsidRPr="00625FB2">
        <w:rPr>
          <w:rFonts w:ascii="Arial" w:hAnsi="Arial" w:cs="Arial"/>
        </w:rPr>
        <w:t>aster of Ceremonies at Awards BBQ</w:t>
      </w:r>
    </w:p>
    <w:p w14:paraId="588BD739" w14:textId="77777777" w:rsidR="00EC58FF" w:rsidRPr="00625FB2" w:rsidRDefault="00C31AFE" w:rsidP="00EC58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Recognition on Providence w</w:t>
      </w:r>
      <w:r w:rsidR="00EC58FF" w:rsidRPr="00625FB2">
        <w:rPr>
          <w:rFonts w:ascii="Arial" w:hAnsi="Arial" w:cs="Arial"/>
        </w:rPr>
        <w:t>ebsite</w:t>
      </w:r>
      <w:r w:rsidRPr="00625FB2">
        <w:rPr>
          <w:rFonts w:ascii="Arial" w:hAnsi="Arial" w:cs="Arial"/>
        </w:rPr>
        <w:t xml:space="preserve"> and weekly parent communication</w:t>
      </w:r>
    </w:p>
    <w:p w14:paraId="4C3B3EAB" w14:textId="77777777" w:rsidR="00625FB2" w:rsidRPr="00625FB2" w:rsidRDefault="00625FB2" w:rsidP="00625FB2">
      <w:pPr>
        <w:rPr>
          <w:rFonts w:ascii="Arial" w:hAnsi="Arial" w:cs="Arial"/>
        </w:rPr>
      </w:pPr>
    </w:p>
    <w:p w14:paraId="4E3CCD63" w14:textId="77777777" w:rsidR="00EC58FF" w:rsidRPr="00564DCC" w:rsidRDefault="006F2D0F" w:rsidP="006F2D0F">
      <w:pPr>
        <w:rPr>
          <w:rFonts w:ascii="Arial" w:hAnsi="Arial" w:cs="Arial"/>
          <w:b/>
        </w:rPr>
      </w:pPr>
      <w:r w:rsidRPr="00564DCC">
        <w:rPr>
          <w:rFonts w:ascii="Arial" w:hAnsi="Arial" w:cs="Arial"/>
          <w:b/>
        </w:rPr>
        <w:t xml:space="preserve">Food and </w:t>
      </w:r>
      <w:r w:rsidR="00C31AFE" w:rsidRPr="00564DCC">
        <w:rPr>
          <w:rFonts w:ascii="Arial" w:hAnsi="Arial" w:cs="Arial"/>
          <w:b/>
        </w:rPr>
        <w:t>Gift</w:t>
      </w:r>
      <w:r w:rsidRPr="00564DCC">
        <w:rPr>
          <w:rFonts w:ascii="Arial" w:hAnsi="Arial" w:cs="Arial"/>
          <w:b/>
        </w:rPr>
        <w:t xml:space="preserve"> Sponsor - $1</w:t>
      </w:r>
      <w:r w:rsidR="00E8726F" w:rsidRPr="00564DCC">
        <w:rPr>
          <w:rFonts w:ascii="Arial" w:hAnsi="Arial" w:cs="Arial"/>
          <w:b/>
        </w:rPr>
        <w:t>,</w:t>
      </w:r>
      <w:r w:rsidR="00CA08B3" w:rsidRPr="00564DCC">
        <w:rPr>
          <w:rFonts w:ascii="Arial" w:hAnsi="Arial" w:cs="Arial"/>
          <w:b/>
        </w:rPr>
        <w:t>0</w:t>
      </w:r>
      <w:r w:rsidR="00C31AFE" w:rsidRPr="00564DCC">
        <w:rPr>
          <w:rFonts w:ascii="Arial" w:hAnsi="Arial" w:cs="Arial"/>
          <w:b/>
        </w:rPr>
        <w:t>00</w:t>
      </w:r>
    </w:p>
    <w:p w14:paraId="4C83C0D1" w14:textId="3AA3B628" w:rsidR="008544F2" w:rsidRPr="00625FB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Corporate Signage and recognition at Awards BBQ</w:t>
      </w:r>
      <w:r>
        <w:rPr>
          <w:rFonts w:ascii="Arial" w:hAnsi="Arial" w:cs="Arial"/>
        </w:rPr>
        <w:t xml:space="preserve"> and on the course</w:t>
      </w:r>
    </w:p>
    <w:p w14:paraId="0DA040EF" w14:textId="3C4F59DD" w:rsidR="00C31AFE" w:rsidRPr="00625FB2" w:rsidRDefault="00C31AFE" w:rsidP="002804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Team entry of two</w:t>
      </w:r>
      <w:r w:rsidR="00C736ED" w:rsidRPr="00625FB2">
        <w:rPr>
          <w:rFonts w:ascii="Arial" w:hAnsi="Arial" w:cs="Arial"/>
        </w:rPr>
        <w:t xml:space="preserve"> (non-PCCS parent)</w:t>
      </w:r>
      <w:r w:rsidRPr="00625FB2">
        <w:rPr>
          <w:rFonts w:ascii="Arial" w:hAnsi="Arial" w:cs="Arial"/>
        </w:rPr>
        <w:t xml:space="preserve"> players</w:t>
      </w:r>
      <w:r w:rsidR="00280458" w:rsidRPr="00625FB2">
        <w:rPr>
          <w:rFonts w:ascii="Arial" w:hAnsi="Arial" w:cs="Arial"/>
        </w:rPr>
        <w:t>. Or $250</w:t>
      </w:r>
      <w:r w:rsidR="00625FB2" w:rsidRPr="00625FB2">
        <w:rPr>
          <w:rFonts w:ascii="Arial" w:hAnsi="Arial" w:cs="Arial"/>
        </w:rPr>
        <w:t>/$500</w:t>
      </w:r>
      <w:r w:rsidR="00280458" w:rsidRPr="00625FB2">
        <w:rPr>
          <w:rFonts w:ascii="Arial" w:hAnsi="Arial" w:cs="Arial"/>
        </w:rPr>
        <w:t xml:space="preserve"> can be designated toward a parent player.</w:t>
      </w:r>
    </w:p>
    <w:p w14:paraId="57E7CEDD" w14:textId="77777777" w:rsidR="006F2D0F" w:rsidRPr="00625FB2" w:rsidRDefault="006F2D0F" w:rsidP="006F2D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Opportunity to supply a signature item featuring your company logo for the appreciation bag</w:t>
      </w:r>
    </w:p>
    <w:p w14:paraId="29F5D8EB" w14:textId="41A57EDE" w:rsidR="006F2D0F" w:rsidRPr="00625FB2" w:rsidRDefault="006F2D0F" w:rsidP="006F2D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 xml:space="preserve">Recognition on Providence </w:t>
      </w:r>
      <w:r w:rsidR="008544F2">
        <w:rPr>
          <w:rFonts w:ascii="Arial" w:hAnsi="Arial" w:cs="Arial"/>
        </w:rPr>
        <w:t>w</w:t>
      </w:r>
      <w:r w:rsidRPr="00625FB2">
        <w:rPr>
          <w:rFonts w:ascii="Arial" w:hAnsi="Arial" w:cs="Arial"/>
        </w:rPr>
        <w:t>ebsite</w:t>
      </w:r>
      <w:r w:rsidR="00C31AFE" w:rsidRPr="00625FB2">
        <w:rPr>
          <w:rFonts w:ascii="Arial" w:hAnsi="Arial" w:cs="Arial"/>
        </w:rPr>
        <w:t xml:space="preserve"> and weekly parent communication</w:t>
      </w:r>
    </w:p>
    <w:p w14:paraId="578F65D8" w14:textId="77777777" w:rsidR="006F2D0F" w:rsidRPr="00625FB2" w:rsidRDefault="006F2D0F" w:rsidP="006F2D0F">
      <w:pPr>
        <w:rPr>
          <w:rFonts w:ascii="Arial" w:hAnsi="Arial" w:cs="Arial"/>
        </w:rPr>
      </w:pPr>
    </w:p>
    <w:p w14:paraId="3342EB55" w14:textId="77777777" w:rsidR="00C31AFE" w:rsidRPr="00564DCC" w:rsidRDefault="00CA08B3" w:rsidP="00C31AFE">
      <w:pPr>
        <w:rPr>
          <w:rFonts w:ascii="Arial" w:hAnsi="Arial" w:cs="Arial"/>
          <w:b/>
        </w:rPr>
      </w:pPr>
      <w:r w:rsidRPr="00564DCC">
        <w:rPr>
          <w:rFonts w:ascii="Arial" w:hAnsi="Arial" w:cs="Arial"/>
          <w:b/>
        </w:rPr>
        <w:t>Awards and Prize Sponsor - $1,00</w:t>
      </w:r>
      <w:r w:rsidR="00C31AFE" w:rsidRPr="00564DCC">
        <w:rPr>
          <w:rFonts w:ascii="Arial" w:hAnsi="Arial" w:cs="Arial"/>
          <w:b/>
        </w:rPr>
        <w:t>0</w:t>
      </w:r>
    </w:p>
    <w:p w14:paraId="358FF745" w14:textId="242D07CB" w:rsidR="008544F2" w:rsidRPr="00625FB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Corporate Signage and recognition at Awards BBQ</w:t>
      </w:r>
      <w:r>
        <w:rPr>
          <w:rFonts w:ascii="Arial" w:hAnsi="Arial" w:cs="Arial"/>
        </w:rPr>
        <w:t xml:space="preserve"> and on the course</w:t>
      </w:r>
    </w:p>
    <w:p w14:paraId="294AE9E2" w14:textId="288CA3CD" w:rsidR="00C31AFE" w:rsidRPr="00625FB2" w:rsidRDefault="00CA08B3" w:rsidP="00C31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Team entry of two</w:t>
      </w:r>
      <w:r w:rsidR="00C31AFE" w:rsidRPr="00625FB2">
        <w:rPr>
          <w:rFonts w:ascii="Arial" w:hAnsi="Arial" w:cs="Arial"/>
        </w:rPr>
        <w:t xml:space="preserve"> </w:t>
      </w:r>
      <w:r w:rsidRPr="00625FB2">
        <w:rPr>
          <w:rFonts w:ascii="Arial" w:hAnsi="Arial" w:cs="Arial"/>
        </w:rPr>
        <w:t xml:space="preserve">(non-PCCS parent) </w:t>
      </w:r>
      <w:r w:rsidR="00C31AFE" w:rsidRPr="00625FB2">
        <w:rPr>
          <w:rFonts w:ascii="Arial" w:hAnsi="Arial" w:cs="Arial"/>
        </w:rPr>
        <w:t>player</w:t>
      </w:r>
      <w:r w:rsidR="004A7B1B" w:rsidRPr="00625FB2">
        <w:rPr>
          <w:rFonts w:ascii="Arial" w:hAnsi="Arial" w:cs="Arial"/>
        </w:rPr>
        <w:t>s</w:t>
      </w:r>
      <w:r w:rsidR="00280458" w:rsidRPr="00625FB2">
        <w:rPr>
          <w:rFonts w:ascii="Arial" w:hAnsi="Arial" w:cs="Arial"/>
        </w:rPr>
        <w:t>. Or $250</w:t>
      </w:r>
      <w:r w:rsidR="00625FB2" w:rsidRPr="00625FB2">
        <w:rPr>
          <w:rFonts w:ascii="Arial" w:hAnsi="Arial" w:cs="Arial"/>
        </w:rPr>
        <w:t>/$500</w:t>
      </w:r>
      <w:r w:rsidR="00280458" w:rsidRPr="00625FB2">
        <w:rPr>
          <w:rFonts w:ascii="Arial" w:hAnsi="Arial" w:cs="Arial"/>
        </w:rPr>
        <w:t xml:space="preserve"> can be designated toward a parent player.</w:t>
      </w:r>
    </w:p>
    <w:p w14:paraId="39FB39F3" w14:textId="77777777" w:rsidR="00C31AFE" w:rsidRPr="00625FB2" w:rsidRDefault="00C31AFE" w:rsidP="00C31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Opportunity to supply a signature item featuring your company logo for the appreciation bag</w:t>
      </w:r>
    </w:p>
    <w:p w14:paraId="522A4828" w14:textId="0E3C01BB" w:rsidR="00C31AFE" w:rsidRPr="00625FB2" w:rsidRDefault="00C31AFE" w:rsidP="00C31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 xml:space="preserve">Recognition on Providence </w:t>
      </w:r>
      <w:r w:rsidR="008544F2">
        <w:rPr>
          <w:rFonts w:ascii="Arial" w:hAnsi="Arial" w:cs="Arial"/>
        </w:rPr>
        <w:t>w</w:t>
      </w:r>
      <w:r w:rsidRPr="00625FB2">
        <w:rPr>
          <w:rFonts w:ascii="Arial" w:hAnsi="Arial" w:cs="Arial"/>
        </w:rPr>
        <w:t xml:space="preserve">ebsite </w:t>
      </w:r>
      <w:r w:rsidR="004A7B1B" w:rsidRPr="00625FB2">
        <w:rPr>
          <w:rFonts w:ascii="Arial" w:hAnsi="Arial" w:cs="Arial"/>
        </w:rPr>
        <w:t>and weekly parent communication</w:t>
      </w:r>
    </w:p>
    <w:p w14:paraId="3B1F05C4" w14:textId="77777777" w:rsidR="00C31AFE" w:rsidRPr="00625FB2" w:rsidRDefault="00C31AFE" w:rsidP="00C31AFE">
      <w:pPr>
        <w:rPr>
          <w:rFonts w:ascii="Arial" w:hAnsi="Arial" w:cs="Arial"/>
        </w:rPr>
      </w:pPr>
    </w:p>
    <w:p w14:paraId="302D04E0" w14:textId="146FB993" w:rsidR="006F2D0F" w:rsidRPr="008544F2" w:rsidRDefault="006F2D0F" w:rsidP="006F2D0F">
      <w:pPr>
        <w:rPr>
          <w:rFonts w:ascii="Arial" w:hAnsi="Arial" w:cs="Arial"/>
          <w:b/>
          <w:strike/>
        </w:rPr>
      </w:pPr>
      <w:r w:rsidRPr="008544F2">
        <w:rPr>
          <w:rFonts w:ascii="Arial" w:hAnsi="Arial" w:cs="Arial"/>
          <w:b/>
          <w:strike/>
        </w:rPr>
        <w:t>Hole</w:t>
      </w:r>
      <w:r w:rsidR="00C31AFE" w:rsidRPr="008544F2">
        <w:rPr>
          <w:rFonts w:ascii="Arial" w:hAnsi="Arial" w:cs="Arial"/>
          <w:b/>
          <w:strike/>
        </w:rPr>
        <w:t>-In-One</w:t>
      </w:r>
      <w:r w:rsidRPr="008544F2">
        <w:rPr>
          <w:rFonts w:ascii="Arial" w:hAnsi="Arial" w:cs="Arial"/>
          <w:b/>
          <w:strike/>
        </w:rPr>
        <w:t xml:space="preserve"> Sponsor (18</w:t>
      </w:r>
      <w:r w:rsidRPr="008544F2">
        <w:rPr>
          <w:rFonts w:ascii="Arial" w:hAnsi="Arial" w:cs="Arial"/>
          <w:b/>
          <w:strike/>
          <w:vertAlign w:val="superscript"/>
        </w:rPr>
        <w:t>th</w:t>
      </w:r>
      <w:r w:rsidR="00CA08B3" w:rsidRPr="008544F2">
        <w:rPr>
          <w:rFonts w:ascii="Arial" w:hAnsi="Arial" w:cs="Arial"/>
          <w:b/>
          <w:strike/>
        </w:rPr>
        <w:t xml:space="preserve"> hole only) - </w:t>
      </w:r>
      <w:r w:rsidRPr="008544F2">
        <w:rPr>
          <w:rFonts w:ascii="Arial" w:hAnsi="Arial" w:cs="Arial"/>
          <w:b/>
          <w:strike/>
        </w:rPr>
        <w:t>$</w:t>
      </w:r>
      <w:r w:rsidR="00C31AFE" w:rsidRPr="008544F2">
        <w:rPr>
          <w:rFonts w:ascii="Arial" w:hAnsi="Arial" w:cs="Arial"/>
          <w:b/>
          <w:strike/>
        </w:rPr>
        <w:t>500</w:t>
      </w:r>
      <w:r w:rsidR="008544F2" w:rsidRPr="008544F2">
        <w:rPr>
          <w:rFonts w:ascii="Arial" w:hAnsi="Arial" w:cs="Arial"/>
          <w:b/>
          <w:i/>
          <w:iCs/>
          <w:color w:val="FF0000"/>
        </w:rPr>
        <w:t xml:space="preserve"> - Reserved</w:t>
      </w:r>
    </w:p>
    <w:p w14:paraId="36F6835E" w14:textId="77777777" w:rsidR="008544F2" w:rsidRPr="00625FB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Corporate Signage on the 18</w:t>
      </w:r>
      <w:r w:rsidRPr="00625FB2">
        <w:rPr>
          <w:rFonts w:ascii="Arial" w:hAnsi="Arial" w:cs="Arial"/>
          <w:vertAlign w:val="superscript"/>
        </w:rPr>
        <w:t>th</w:t>
      </w:r>
      <w:r w:rsidRPr="00625FB2">
        <w:rPr>
          <w:rFonts w:ascii="Arial" w:hAnsi="Arial" w:cs="Arial"/>
        </w:rPr>
        <w:t xml:space="preserve"> Hole, Tee Box, and recognition at Awards BBQ</w:t>
      </w:r>
    </w:p>
    <w:p w14:paraId="4A20C297" w14:textId="16A3FDC7" w:rsidR="006F2D0F" w:rsidRPr="00625FB2" w:rsidRDefault="00E8726F" w:rsidP="006F2D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Name on sponsorship of the $20,000 cash Hole-in-One Challenge</w:t>
      </w:r>
      <w:r w:rsidR="008544F2">
        <w:rPr>
          <w:rFonts w:ascii="Arial" w:hAnsi="Arial" w:cs="Arial"/>
        </w:rPr>
        <w:t xml:space="preserve"> board</w:t>
      </w:r>
    </w:p>
    <w:p w14:paraId="65D6040E" w14:textId="77777777" w:rsidR="006F2D0F" w:rsidRPr="00625FB2" w:rsidRDefault="006F2D0F" w:rsidP="006F2D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Opportunity to supply a signature item featuring your company logo for the appreciation bag</w:t>
      </w:r>
    </w:p>
    <w:p w14:paraId="19A9E238" w14:textId="6045BCCF" w:rsidR="006F2D0F" w:rsidRDefault="006F2D0F" w:rsidP="006F2D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 xml:space="preserve">Recognition on Providence </w:t>
      </w:r>
      <w:r w:rsidR="008544F2">
        <w:rPr>
          <w:rFonts w:ascii="Arial" w:hAnsi="Arial" w:cs="Arial"/>
        </w:rPr>
        <w:t>w</w:t>
      </w:r>
      <w:r w:rsidRPr="00625FB2">
        <w:rPr>
          <w:rFonts w:ascii="Arial" w:hAnsi="Arial" w:cs="Arial"/>
        </w:rPr>
        <w:t>ebsite</w:t>
      </w:r>
      <w:r w:rsidR="00C31AFE" w:rsidRPr="00625FB2">
        <w:rPr>
          <w:rFonts w:ascii="Arial" w:hAnsi="Arial" w:cs="Arial"/>
        </w:rPr>
        <w:t xml:space="preserve"> and weekly parent communication</w:t>
      </w:r>
    </w:p>
    <w:p w14:paraId="6E694D94" w14:textId="66413ACB" w:rsidR="008544F2" w:rsidRDefault="008544F2" w:rsidP="008544F2">
      <w:pPr>
        <w:rPr>
          <w:rFonts w:ascii="Arial" w:hAnsi="Arial" w:cs="Arial"/>
        </w:rPr>
      </w:pPr>
    </w:p>
    <w:p w14:paraId="215AB68A" w14:textId="1858A825" w:rsidR="008544F2" w:rsidRPr="00564DCC" w:rsidRDefault="008544F2" w:rsidP="00854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Putting Contest </w:t>
      </w:r>
      <w:r w:rsidRPr="00564DCC">
        <w:rPr>
          <w:rFonts w:ascii="Arial" w:hAnsi="Arial" w:cs="Arial"/>
          <w:b/>
        </w:rPr>
        <w:t>Sponsor (</w:t>
      </w:r>
      <w:r>
        <w:rPr>
          <w:rFonts w:ascii="Arial" w:hAnsi="Arial" w:cs="Arial"/>
          <w:b/>
        </w:rPr>
        <w:t>Clubhouse Green</w:t>
      </w:r>
      <w:r w:rsidRPr="00564DCC">
        <w:rPr>
          <w:rFonts w:ascii="Arial" w:hAnsi="Arial" w:cs="Arial"/>
          <w:b/>
        </w:rPr>
        <w:t>) - $500</w:t>
      </w:r>
    </w:p>
    <w:p w14:paraId="301996B0" w14:textId="53D7BEEC" w:rsidR="008544F2" w:rsidRPr="00625FB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 xml:space="preserve">Corporate Signage </w:t>
      </w:r>
      <w:r>
        <w:rPr>
          <w:rFonts w:ascii="Arial" w:hAnsi="Arial" w:cs="Arial"/>
        </w:rPr>
        <w:t>at the Clubhouse</w:t>
      </w:r>
      <w:r w:rsidRPr="00625FB2">
        <w:rPr>
          <w:rFonts w:ascii="Arial" w:hAnsi="Arial" w:cs="Arial"/>
        </w:rPr>
        <w:t xml:space="preserve"> and recognition at Awards BBQ</w:t>
      </w:r>
    </w:p>
    <w:p w14:paraId="5B2B50AE" w14:textId="77777777" w:rsidR="008544F2" w:rsidRPr="00625FB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Opportunity to supply a signature item featuring your company logo for the appreciation bag</w:t>
      </w:r>
    </w:p>
    <w:p w14:paraId="6F7973C1" w14:textId="1DED42B6" w:rsidR="008544F2" w:rsidRPr="008544F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 xml:space="preserve">Recognition on Providence </w:t>
      </w:r>
      <w:r>
        <w:rPr>
          <w:rFonts w:ascii="Arial" w:hAnsi="Arial" w:cs="Arial"/>
        </w:rPr>
        <w:t>w</w:t>
      </w:r>
      <w:r w:rsidRPr="00625FB2">
        <w:rPr>
          <w:rFonts w:ascii="Arial" w:hAnsi="Arial" w:cs="Arial"/>
        </w:rPr>
        <w:t>ebsite and weekly parent communication</w:t>
      </w:r>
    </w:p>
    <w:p w14:paraId="25584CA5" w14:textId="77777777" w:rsidR="00B00FA1" w:rsidRPr="00625FB2" w:rsidRDefault="00B00FA1" w:rsidP="00E8726F">
      <w:pPr>
        <w:rPr>
          <w:rFonts w:ascii="Arial" w:hAnsi="Arial" w:cs="Arial"/>
        </w:rPr>
      </w:pPr>
    </w:p>
    <w:p w14:paraId="478128A9" w14:textId="77777777" w:rsidR="00E8726F" w:rsidRPr="00564DCC" w:rsidRDefault="00E8726F" w:rsidP="00E8726F">
      <w:pPr>
        <w:rPr>
          <w:rFonts w:ascii="Arial" w:hAnsi="Arial" w:cs="Arial"/>
          <w:b/>
        </w:rPr>
      </w:pPr>
      <w:r w:rsidRPr="00564DCC">
        <w:rPr>
          <w:rFonts w:ascii="Arial" w:hAnsi="Arial" w:cs="Arial"/>
          <w:b/>
        </w:rPr>
        <w:t>Hole Sponsor (1-17) - $</w:t>
      </w:r>
      <w:r w:rsidR="00C31AFE" w:rsidRPr="00564DCC">
        <w:rPr>
          <w:rFonts w:ascii="Arial" w:hAnsi="Arial" w:cs="Arial"/>
          <w:b/>
        </w:rPr>
        <w:t>250</w:t>
      </w:r>
    </w:p>
    <w:p w14:paraId="64F96C55" w14:textId="77777777" w:rsidR="008544F2" w:rsidRPr="00625FB2" w:rsidRDefault="008544F2" w:rsidP="008544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Corporate Signage on the Hole of your choice at the</w:t>
      </w:r>
      <w:r>
        <w:rPr>
          <w:rFonts w:ascii="Arial" w:hAnsi="Arial" w:cs="Arial"/>
        </w:rPr>
        <w:t xml:space="preserve"> </w:t>
      </w:r>
      <w:r w:rsidRPr="00625FB2">
        <w:rPr>
          <w:rFonts w:ascii="Arial" w:hAnsi="Arial" w:cs="Arial"/>
        </w:rPr>
        <w:t>Tee Box, and recognition at Awards BBQ</w:t>
      </w:r>
    </w:p>
    <w:p w14:paraId="4101C99D" w14:textId="77777777" w:rsidR="00E8726F" w:rsidRPr="00625FB2" w:rsidRDefault="00E8726F" w:rsidP="00E872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>Opportunity to supply a signature item featuring your company logo for the appreciation bag or give away at the hole</w:t>
      </w:r>
    </w:p>
    <w:p w14:paraId="318DA73F" w14:textId="46F1FA32" w:rsidR="006F2D0F" w:rsidRPr="00625FB2" w:rsidRDefault="00E8726F" w:rsidP="00C31A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5FB2">
        <w:rPr>
          <w:rFonts w:ascii="Arial" w:hAnsi="Arial" w:cs="Arial"/>
        </w:rPr>
        <w:t xml:space="preserve">Recognition on Providence </w:t>
      </w:r>
      <w:r w:rsidR="008544F2">
        <w:rPr>
          <w:rFonts w:ascii="Arial" w:hAnsi="Arial" w:cs="Arial"/>
        </w:rPr>
        <w:t>w</w:t>
      </w:r>
      <w:r w:rsidRPr="00625FB2">
        <w:rPr>
          <w:rFonts w:ascii="Arial" w:hAnsi="Arial" w:cs="Arial"/>
        </w:rPr>
        <w:t>ebsite</w:t>
      </w:r>
      <w:r w:rsidR="00C31AFE" w:rsidRPr="00625FB2">
        <w:rPr>
          <w:rFonts w:ascii="Arial" w:hAnsi="Arial" w:cs="Arial"/>
        </w:rPr>
        <w:t xml:space="preserve"> and weekly parent communication</w:t>
      </w:r>
    </w:p>
    <w:sectPr w:rsidR="006F2D0F" w:rsidRPr="00625FB2" w:rsidSect="008544F2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390"/>
    <w:multiLevelType w:val="hybridMultilevel"/>
    <w:tmpl w:val="CD2EE4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4024DD"/>
    <w:multiLevelType w:val="hybridMultilevel"/>
    <w:tmpl w:val="DD8CE6A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8B20BD0"/>
    <w:multiLevelType w:val="hybridMultilevel"/>
    <w:tmpl w:val="D2DA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0F19"/>
    <w:multiLevelType w:val="hybridMultilevel"/>
    <w:tmpl w:val="D47E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FF"/>
    <w:rsid w:val="00036444"/>
    <w:rsid w:val="000812DE"/>
    <w:rsid w:val="00211F4E"/>
    <w:rsid w:val="00280458"/>
    <w:rsid w:val="002A2013"/>
    <w:rsid w:val="0033542F"/>
    <w:rsid w:val="00343D17"/>
    <w:rsid w:val="003A1D0E"/>
    <w:rsid w:val="00481B3C"/>
    <w:rsid w:val="004A7B1B"/>
    <w:rsid w:val="004B1674"/>
    <w:rsid w:val="00507FCA"/>
    <w:rsid w:val="00536507"/>
    <w:rsid w:val="00564DCC"/>
    <w:rsid w:val="00575891"/>
    <w:rsid w:val="0058775E"/>
    <w:rsid w:val="005C1BF2"/>
    <w:rsid w:val="00625FB2"/>
    <w:rsid w:val="006F2D0F"/>
    <w:rsid w:val="0076187F"/>
    <w:rsid w:val="007A07E0"/>
    <w:rsid w:val="007A7D5B"/>
    <w:rsid w:val="008047C3"/>
    <w:rsid w:val="008544F2"/>
    <w:rsid w:val="00975B5D"/>
    <w:rsid w:val="00A30308"/>
    <w:rsid w:val="00A55D4C"/>
    <w:rsid w:val="00A7184B"/>
    <w:rsid w:val="00AB0B98"/>
    <w:rsid w:val="00AC52B6"/>
    <w:rsid w:val="00AF313D"/>
    <w:rsid w:val="00B00FA1"/>
    <w:rsid w:val="00B03A27"/>
    <w:rsid w:val="00B82704"/>
    <w:rsid w:val="00BA3532"/>
    <w:rsid w:val="00BC1E76"/>
    <w:rsid w:val="00C0739F"/>
    <w:rsid w:val="00C16883"/>
    <w:rsid w:val="00C31AFE"/>
    <w:rsid w:val="00C736ED"/>
    <w:rsid w:val="00C81C57"/>
    <w:rsid w:val="00CA08B3"/>
    <w:rsid w:val="00CE7D99"/>
    <w:rsid w:val="00CF74C4"/>
    <w:rsid w:val="00D441BD"/>
    <w:rsid w:val="00D726DC"/>
    <w:rsid w:val="00D878A4"/>
    <w:rsid w:val="00E1760F"/>
    <w:rsid w:val="00E50382"/>
    <w:rsid w:val="00E8726F"/>
    <w:rsid w:val="00EC58FF"/>
    <w:rsid w:val="00EC61B4"/>
    <w:rsid w:val="00F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9051F"/>
  <w15:docId w15:val="{0FD8E50D-FC63-4E09-BFCF-E7C44CF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B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B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6146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 Rippo</dc:creator>
  <cp:lastModifiedBy>Cory Marshall</cp:lastModifiedBy>
  <cp:revision>3</cp:revision>
  <dcterms:created xsi:type="dcterms:W3CDTF">2021-07-23T20:22:00Z</dcterms:created>
  <dcterms:modified xsi:type="dcterms:W3CDTF">2021-07-23T20:29:00Z</dcterms:modified>
</cp:coreProperties>
</file>